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E24D4" w:rsidRDefault="00541D39">
      <w:r w:rsidRPr="00541D39">
        <w:rPr>
          <w:noProof/>
          <w:lang w:val="en-IN" w:eastAsia="en-IN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8" o:spid="_x0000_s1026" type="#_x0000_t202" style="position:absolute;margin-left:180pt;margin-top:-54pt;width:324pt;height:81pt;z-index:2516705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filled="f" stroked="f" strokeweight=".5pt">
            <v:textbox style="mso-next-textbox:#Text Box 8">
              <w:txbxContent>
                <w:p w:rsidR="00B63005" w:rsidRPr="007A5340" w:rsidRDefault="00B63005" w:rsidP="008D0C6B">
                  <w:pPr>
                    <w:spacing w:after="0" w:line="240" w:lineRule="auto"/>
                    <w:rPr>
                      <w:rFonts w:ascii="Maven Pro" w:hAnsi="Maven Pro"/>
                      <w:b/>
                      <w:color w:val="393B38"/>
                      <w:spacing w:val="68"/>
                      <w:sz w:val="56"/>
                      <w:szCs w:val="70"/>
                      <w:lang w:val="en-IN"/>
                    </w:rPr>
                  </w:pPr>
                  <w:r w:rsidRPr="007A5340">
                    <w:rPr>
                      <w:rFonts w:ascii="Maven Pro" w:hAnsi="Maven Pro"/>
                      <w:b/>
                      <w:color w:val="393B38"/>
                      <w:spacing w:val="68"/>
                      <w:sz w:val="56"/>
                      <w:szCs w:val="70"/>
                      <w:lang w:val="en-IN"/>
                    </w:rPr>
                    <w:t>ANZIAN</w:t>
                  </w:r>
                </w:p>
                <w:p w:rsidR="00B63005" w:rsidRPr="007A5340" w:rsidRDefault="00B63005" w:rsidP="008D0C6B">
                  <w:pPr>
                    <w:spacing w:after="0" w:line="240" w:lineRule="auto"/>
                    <w:rPr>
                      <w:rFonts w:ascii="Maven Pro" w:hAnsi="Maven Pro"/>
                      <w:b/>
                      <w:color w:val="393B38"/>
                      <w:spacing w:val="68"/>
                      <w:sz w:val="56"/>
                      <w:szCs w:val="70"/>
                    </w:rPr>
                  </w:pPr>
                  <w:proofErr w:type="spellStart"/>
                  <w:r w:rsidRPr="007A5340">
                    <w:rPr>
                      <w:rFonts w:ascii="Maven Pro" w:hAnsi="Maven Pro"/>
                      <w:b/>
                      <w:color w:val="393B38"/>
                      <w:spacing w:val="68"/>
                      <w:sz w:val="56"/>
                      <w:szCs w:val="70"/>
                    </w:rPr>
                    <w:t>A</w:t>
                  </w:r>
                  <w:r>
                    <w:rPr>
                      <w:rFonts w:ascii="Maven Pro" w:hAnsi="Maven Pro"/>
                      <w:b/>
                      <w:color w:val="393B38"/>
                      <w:spacing w:val="68"/>
                      <w:sz w:val="56"/>
                      <w:szCs w:val="70"/>
                    </w:rPr>
                    <w:t>nzian</w:t>
                  </w:r>
                  <w:proofErr w:type="spellEnd"/>
                  <w:r w:rsidRPr="007A5340">
                    <w:rPr>
                      <w:rFonts w:ascii="Maven Pro" w:hAnsi="Maven Pro"/>
                      <w:b/>
                      <w:color w:val="393B38"/>
                      <w:spacing w:val="68"/>
                      <w:sz w:val="56"/>
                      <w:szCs w:val="70"/>
                    </w:rPr>
                    <w:t xml:space="preserve"> Jean Jacques</w:t>
                  </w:r>
                </w:p>
              </w:txbxContent>
            </v:textbox>
          </v:shape>
        </w:pict>
      </w:r>
      <w:r w:rsidRPr="00541D39">
        <w:rPr>
          <w:noProof/>
          <w:lang w:val="en-IN" w:eastAsia="en-IN"/>
        </w:rPr>
        <w:pict>
          <v:rect id="Rectangle 6" o:spid="_x0000_s1047" style="position:absolute;margin-left:-126pt;margin-top:-99pt;width:270.05pt;height:87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#323e4f [2415]" stroked="f" strokeweight="1pt"/>
        </w:pict>
      </w:r>
      <w:r>
        <w:rPr>
          <w:noProof/>
          <w:lang w:val="fr-FR" w:eastAsia="fr-FR"/>
        </w:rPr>
        <w:pict>
          <v:shape id="_x0000_s1110" type="#_x0000_t202" style="position:absolute;margin-left:-36pt;margin-top:-45pt;width:136.35pt;height:162.9pt;z-index:251693056;visibility:visible;mso-wrap-edited:f;mso-wrap-distance-left:9pt;mso-wrap-distance-top:0;mso-wrap-distance-right:9pt;mso-wrap-distance-bottom:0;mso-position-horizontal:absolute;mso-position-horizontal-relative:text;mso-position-vertical:absolute;mso-position-vertical-relative:text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" filled="f" stroked="f" strokeweight=".5pt">
            <v:textbox style="mso-next-textbox:#_x0000_s1110">
              <w:txbxContent>
                <w:p w:rsidR="00B63005" w:rsidRPr="002A76D9" w:rsidRDefault="00B63005" w:rsidP="00F018BD">
                  <w:pPr>
                    <w:spacing w:line="240" w:lineRule="auto"/>
                    <w:jc w:val="center"/>
                    <w:rPr>
                      <w:rFonts w:ascii="Maven Pro Medium" w:hAnsi="Maven Pro Medium"/>
                      <w:b/>
                      <w:color w:val="FFFFFF" w:themeColor="background1"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Maven Pro Medium" w:hAnsi="Maven Pro Medium"/>
                      <w:b/>
                      <w:noProof/>
                      <w:color w:val="FFFFFF" w:themeColor="background1"/>
                      <w:spacing w:val="4"/>
                      <w:sz w:val="28"/>
                      <w:szCs w:val="28"/>
                      <w:lang w:val="fr-FR" w:eastAsia="fr-FR"/>
                    </w:rPr>
                    <w:drawing>
                      <wp:inline distT="0" distB="0" distL="0" distR="0">
                        <wp:extent cx="1544320" cy="1981200"/>
                        <wp:effectExtent l="25400" t="0" r="5080" b="0"/>
                        <wp:docPr id="15" name="Image 15" descr=":::Desktop:PERSO JACQUES:Capture d’écran 2021-08-28 à 10.47.4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:::Desktop:PERSO JACQUES:Capture d’écran 2021-08-28 à 10.47.4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4320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36E60" w:rsidRDefault="009339EB">
      <w:r>
        <w:rPr>
          <w:noProof/>
          <w:lang w:val="fr-FR" w:eastAsia="fr-FR"/>
        </w:rPr>
        <w:pict>
          <v:shape id="Text Box 41" o:spid="_x0000_s1030" type="#_x0000_t202" style="position:absolute;margin-left:180pt;margin-top:227.4pt;width:324pt;height:263.1pt;z-index:251690410;visibility:visible;mso-wrap-edited:f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wrapcoords="0 0 21600 0 21600 21600 0 21600 0 0" o:regroupid="4" filled="f" stroked="f" strokeweight=".5pt">
            <v:textbox style="mso-next-textbox:#Text Box 41">
              <w:txbxContent>
                <w:p w:rsidR="00B63005" w:rsidRPr="000207C3" w:rsidRDefault="00B63005" w:rsidP="000207C3">
                  <w:pPr>
                    <w:pStyle w:val="Paragraphedeliste"/>
                    <w:numPr>
                      <w:ilvl w:val="0"/>
                      <w:numId w:val="8"/>
                    </w:numPr>
                    <w:spacing w:after="120" w:line="240" w:lineRule="auto"/>
                    <w:rPr>
                      <w:rFonts w:ascii="Open Sans" w:hAnsi="Open Sans" w:cs="Open Sans"/>
                      <w:bCs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0207C3">
                    <w:rPr>
                      <w:rFonts w:ascii="Open Sans" w:hAnsi="Open Sans" w:cs="Open Sans"/>
                      <w:bCs/>
                      <w:color w:val="000000" w:themeColor="text1"/>
                      <w:sz w:val="20"/>
                      <w:szCs w:val="20"/>
                      <w:lang w:val="fr-FR"/>
                    </w:rPr>
                    <w:t>STAGIAIRE</w:t>
                  </w:r>
                  <w:r w:rsidRPr="000207C3">
                    <w:rPr>
                      <w:rFonts w:ascii="Open Sans" w:hAnsi="Open Sans" w:cs="Open Sans"/>
                      <w:bCs/>
                      <w:color w:val="000000" w:themeColor="text1"/>
                      <w:sz w:val="20"/>
                      <w:szCs w:val="20"/>
                      <w:lang w:val="fr-FR"/>
                    </w:rPr>
                    <w:br/>
                    <w:t>ATICOM | Abidjan | Septembre 2016 – Décembre 2016</w:t>
                  </w:r>
                </w:p>
                <w:p w:rsidR="00B63005" w:rsidRDefault="00B63005" w:rsidP="0039234A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Développement d’une application de gestion et de sécurisation des visites à la caserne d’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Agban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.</w:t>
                  </w:r>
                </w:p>
                <w:p w:rsidR="00B63005" w:rsidRDefault="00B63005" w:rsidP="0039234A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</w:p>
                <w:p w:rsidR="00B63005" w:rsidRDefault="00B63005" w:rsidP="000207C3">
                  <w:pPr>
                    <w:pStyle w:val="Body"/>
                    <w:numPr>
                      <w:ilvl w:val="0"/>
                      <w:numId w:val="8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 w:rsidRPr="00F81D70">
                    <w:rPr>
                      <w:rFonts w:asciiTheme="minorHAnsi" w:hAnsiTheme="minorHAnsi" w:cstheme="minorHAnsi"/>
                      <w:color w:val="000000" w:themeColor="text1"/>
                      <w:u w:val="single" w:color="626462"/>
                    </w:rPr>
                    <w:t>PROJETS</w:t>
                  </w: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 :</w:t>
                  </w:r>
                </w:p>
                <w:p w:rsidR="00B63005" w:rsidRPr="00D30B00" w:rsidRDefault="00B63005" w:rsidP="006613A7">
                  <w:pPr>
                    <w:pStyle w:val="Body"/>
                    <w:numPr>
                      <w:ilvl w:val="0"/>
                      <w:numId w:val="5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réalisation site web (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Wordpress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 xml:space="preserve">) : </w:t>
                  </w:r>
                  <w:hyperlink r:id="rId6" w:history="1">
                    <w:r w:rsidRPr="003960BB">
                      <w:rPr>
                        <w:rStyle w:val="Lienhypertexte"/>
                        <w:rFonts w:cstheme="minorHAnsi"/>
                        <w:u w:color="626462"/>
                      </w:rPr>
                      <w:t>www.unafehci.org</w:t>
                    </w:r>
                  </w:hyperlink>
                </w:p>
                <w:p w:rsidR="00B63005" w:rsidRPr="009339EB" w:rsidRDefault="00B63005" w:rsidP="009339EB">
                  <w:pPr>
                    <w:pStyle w:val="Body"/>
                    <w:numPr>
                      <w:ilvl w:val="0"/>
                      <w:numId w:val="5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>
                    <w:rPr>
                      <w:rFonts w:cstheme="minorHAnsi"/>
                      <w:color w:val="626462"/>
                      <w:u w:color="626462"/>
                    </w:rPr>
                    <w:t xml:space="preserve">application web (Python et Django) : </w:t>
                  </w:r>
                  <w:r w:rsidR="00DE11A1">
                    <w:rPr>
                      <w:rFonts w:cstheme="minorHAnsi"/>
                      <w:color w:val="626462"/>
                      <w:u w:color="626462"/>
                    </w:rPr>
                    <w:t xml:space="preserve">gestion de la pédagogie à l’université de San </w:t>
                  </w:r>
                  <w:proofErr w:type="spellStart"/>
                  <w:r w:rsidR="00DE11A1">
                    <w:rPr>
                      <w:rFonts w:cstheme="minorHAnsi"/>
                      <w:color w:val="626462"/>
                      <w:u w:color="626462"/>
                    </w:rPr>
                    <w:t>Pédro</w:t>
                  </w:r>
                  <w:proofErr w:type="spellEnd"/>
                  <w:r w:rsidR="009339EB">
                    <w:rPr>
                      <w:rFonts w:cstheme="minorHAnsi"/>
                      <w:color w:val="626462"/>
                      <w:u w:color="626462"/>
                    </w:rPr>
                    <w:t xml:space="preserve"> </w:t>
                  </w:r>
                  <w:r w:rsidR="00DE11A1">
                    <w:rPr>
                      <w:rFonts w:cstheme="minorHAnsi"/>
                      <w:color w:val="626462"/>
                      <w:u w:color="626462"/>
                    </w:rPr>
                    <w:t xml:space="preserve"> (</w:t>
                  </w:r>
                  <w:proofErr w:type="spellStart"/>
                  <w:r w:rsidR="00DE11A1">
                    <w:rPr>
                      <w:rFonts w:cstheme="minorHAnsi"/>
                      <w:color w:val="626462"/>
                      <w:u w:color="626462"/>
                    </w:rPr>
                    <w:t>www.pedagogie.usp.edu.ci</w:t>
                  </w:r>
                  <w:proofErr w:type="spellEnd"/>
                  <w:r w:rsidR="00DE11A1">
                    <w:rPr>
                      <w:rFonts w:cstheme="minorHAnsi"/>
                      <w:color w:val="626462"/>
                      <w:u w:color="626462"/>
                    </w:rPr>
                    <w:t>)</w:t>
                  </w:r>
                </w:p>
                <w:p w:rsidR="00B63005" w:rsidRDefault="00B63005" w:rsidP="00795B65">
                  <w:pPr>
                    <w:pStyle w:val="Body"/>
                    <w:numPr>
                      <w:ilvl w:val="0"/>
                      <w:numId w:val="5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 xml:space="preserve">Application web </w:t>
                  </w:r>
                  <w:r>
                    <w:rPr>
                      <w:rFonts w:cstheme="minorHAnsi"/>
                      <w:color w:val="626462"/>
                      <w:u w:color="626462"/>
                    </w:rPr>
                    <w:t>(Python et Django) </w:t>
                  </w: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: gestion des carrières GPECC</w:t>
                  </w:r>
                </w:p>
                <w:p w:rsidR="00B63005" w:rsidRDefault="00B63005" w:rsidP="00795B65">
                  <w:pPr>
                    <w:pStyle w:val="Body"/>
                    <w:numPr>
                      <w:ilvl w:val="0"/>
                      <w:numId w:val="5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Application web (</w:t>
                  </w:r>
                  <w:r>
                    <w:rPr>
                      <w:rFonts w:cstheme="minorHAnsi"/>
                      <w:color w:val="626462"/>
                      <w:u w:color="626462"/>
                    </w:rPr>
                    <w:t>Python et Django</w:t>
                  </w: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) : gestion de ferme (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www.sygef.vetopharma.ci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)</w:t>
                  </w:r>
                </w:p>
                <w:p w:rsidR="009339EB" w:rsidRDefault="009339EB" w:rsidP="00795B65">
                  <w:pPr>
                    <w:pStyle w:val="Body"/>
                    <w:numPr>
                      <w:ilvl w:val="0"/>
                      <w:numId w:val="5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 xml:space="preserve">Site web :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tracking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 xml:space="preserve"> de colis (</w:t>
                  </w:r>
                  <w:hyperlink r:id="rId7" w:history="1">
                    <w:r w:rsidRPr="00F34C29">
                      <w:rPr>
                        <w:rStyle w:val="Lienhypertexte"/>
                        <w:rFonts w:cstheme="minorHAnsi"/>
                        <w:u w:color="626462"/>
                      </w:rPr>
                      <w:t>www.paapglobalworldwide.com</w:t>
                    </w:r>
                  </w:hyperlink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)</w:t>
                  </w:r>
                </w:p>
                <w:p w:rsidR="00B63005" w:rsidRPr="002D3C4D" w:rsidRDefault="00B63005" w:rsidP="009339EB">
                  <w:pPr>
                    <w:pStyle w:val="Body"/>
                    <w:spacing w:after="0" w:line="276" w:lineRule="auto"/>
                    <w:ind w:left="40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fr-FR" w:eastAsia="fr-FR"/>
        </w:rPr>
        <w:pict>
          <v:group id="_x0000_s1100" style="position:absolute;margin-left:181pt;margin-top:184.5pt;width:323pt;height:42.9pt;z-index:251690836" coordorigin="5060,3600" coordsize="6460,720" wrapcoords="451 16200 451 19350 21199 19350 21249 17550 21098 16200 451 16200" o:regroupid="4">
            <v:shape id="Text Box 2" o:spid="_x0000_s1101" type="#_x0000_t202" style="position:absolute;left:5060;top:3600;width:6460;height:720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" filled="f" stroked="f" strokeweight=".5pt">
              <v:textbox style="mso-next-textbox:#Text Box 2">
                <w:txbxContent>
                  <w:p w:rsidR="00B63005" w:rsidRPr="000C7C92" w:rsidRDefault="00B63005" w:rsidP="008464DE">
                    <w:pPr>
                      <w:spacing w:line="240" w:lineRule="auto"/>
                      <w:rPr>
                        <w:rFonts w:ascii="Maven Pro Medium" w:hAnsi="Maven Pro Medium"/>
                        <w:b/>
                        <w:color w:val="393B38"/>
                        <w:spacing w:val="12"/>
                        <w:sz w:val="28"/>
                        <w:szCs w:val="28"/>
                        <w:lang w:val="fr-FR"/>
                      </w:rPr>
                    </w:pPr>
                    <w:r>
                      <w:rPr>
                        <w:rFonts w:ascii="Maven Pro Medium" w:hAnsi="Maven Pro Medium"/>
                        <w:b/>
                        <w:color w:val="393B38"/>
                        <w:spacing w:val="12"/>
                        <w:sz w:val="28"/>
                        <w:szCs w:val="28"/>
                        <w:lang w:val="fr-FR"/>
                      </w:rPr>
                      <w:t>EXPERIENCES PROFESSIONNELLESCOMPETENCES</w:t>
                    </w:r>
                  </w:p>
                </w:txbxContent>
              </v:textbox>
            </v:shape>
            <v:line id="_x0000_s1102" style="position:absolute;mso-wrap-edited:f;mso-position-horizontal:absolute;mso-position-vertical:absolute" from="5220,4140" to="11340,4140" wrapcoords="-105 -2147483648 -105 -2147483648 21811 -2147483648 21864 -2147483648 21705 -2147483648 -105 -2147483648" strokecolor="black [3213]" strokeweight="1pt">
              <v:fill o:detectmouseclick="t"/>
              <v:shadow on="t" color="white [3212]" opacity="22938f" mv:blur="38100f" offset="0,2pt"/>
              <v:textbox inset=",7.2pt,,7.2pt"/>
            </v:line>
            <w10:wrap type="tight"/>
          </v:group>
        </w:pict>
      </w:r>
      <w:r w:rsidR="00085231">
        <w:rPr>
          <w:noProof/>
          <w:lang w:val="fr-FR" w:eastAsia="fr-FR"/>
        </w:rPr>
        <w:pict>
          <v:shape id="_x0000_s1093" type="#_x0000_t202" style="position:absolute;margin-left:180pt;margin-top:634.5pt;width:108pt;height:44.75pt;z-index:251692028;visibility:visible;mso-wrap-edited:f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wrapcoords="0 0 21600 0 21600 21600 0 21600 0 0" o:regroupid="3" filled="f" strokecolor="white [3212]" strokeweight=".5pt">
            <v:textbox style="mso-next-textbox:#_x0000_s1093">
              <w:txbxContent>
                <w:p w:rsidR="00B63005" w:rsidRPr="009377E8" w:rsidRDefault="00B63005" w:rsidP="00D47A6A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u w:val="single"/>
                    </w:rPr>
                    <w:t>CMS</w:t>
                  </w:r>
                </w:p>
                <w:p w:rsidR="00B63005" w:rsidRPr="00071FA2" w:rsidRDefault="00B63005" w:rsidP="00D47A6A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proofErr w:type="spellStart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Wordpress</w:t>
                  </w:r>
                  <w:proofErr w:type="spellEnd"/>
                </w:p>
                <w:p w:rsidR="00B63005" w:rsidRPr="00D47A6A" w:rsidRDefault="00B63005" w:rsidP="00D47A6A">
                  <w:pPr>
                    <w:pStyle w:val="Body"/>
                    <w:spacing w:after="0" w:line="276" w:lineRule="auto"/>
                    <w:ind w:left="460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B63005" w:rsidRDefault="00B63005" w:rsidP="00D47A6A">
                  <w:pPr>
                    <w:pStyle w:val="Body"/>
                    <w:spacing w:after="0" w:line="276" w:lineRule="auto"/>
                    <w:ind w:left="460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B63005" w:rsidRDefault="00B63005" w:rsidP="00D47A6A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type="tight"/>
          </v:shape>
        </w:pict>
      </w:r>
      <w:r w:rsidR="00085231">
        <w:rPr>
          <w:noProof/>
          <w:lang w:val="fr-FR" w:eastAsia="fr-FR"/>
        </w:rPr>
        <w:pict>
          <v:shape id="_x0000_s1054" type="#_x0000_t202" style="position:absolute;margin-left:184.6pt;margin-top:508.75pt;width:94.4pt;height:107.5pt;z-index:251691263;visibility:visible;mso-wrap-edited:f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wrapcoords="0 0 21600 0 21600 21600 0 21600 0 0" o:regroupid="3" filled="f" strokecolor="white [3212]" strokeweight=".5pt">
            <v:textbox style="mso-next-textbox:#_x0000_s1054">
              <w:txbxContent>
                <w:p w:rsidR="00B63005" w:rsidRPr="009377E8" w:rsidRDefault="00B63005" w:rsidP="004B53F0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u w:val="single"/>
                    </w:rPr>
                  </w:pPr>
                  <w:r w:rsidRPr="009377E8">
                    <w:rPr>
                      <w:rFonts w:asciiTheme="minorHAnsi" w:hAnsiTheme="minorHAnsi" w:cstheme="minorHAnsi"/>
                      <w:u w:val="single"/>
                    </w:rPr>
                    <w:t>LANGAGES</w:t>
                  </w:r>
                </w:p>
                <w:p w:rsidR="00B63005" w:rsidRPr="00071FA2" w:rsidRDefault="00B63005" w:rsidP="009377E8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Python</w:t>
                  </w:r>
                </w:p>
                <w:p w:rsidR="00B63005" w:rsidRPr="00071FA2" w:rsidRDefault="00B63005" w:rsidP="009377E8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proofErr w:type="spellStart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Css</w:t>
                  </w:r>
                  <w:proofErr w:type="spellEnd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 xml:space="preserve"> 3</w:t>
                  </w:r>
                </w:p>
                <w:p w:rsidR="00B63005" w:rsidRPr="00071FA2" w:rsidRDefault="00B63005" w:rsidP="009377E8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Html 5</w:t>
                  </w:r>
                </w:p>
                <w:p w:rsidR="00B63005" w:rsidRPr="00071FA2" w:rsidRDefault="00B63005" w:rsidP="009377E8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proofErr w:type="spellStart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Javascript</w:t>
                  </w:r>
                  <w:proofErr w:type="spellEnd"/>
                </w:p>
                <w:p w:rsidR="00B63005" w:rsidRPr="00B63005" w:rsidRDefault="00B63005" w:rsidP="00B63005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SQL</w:t>
                  </w:r>
                </w:p>
                <w:p w:rsidR="00B63005" w:rsidRDefault="00B63005" w:rsidP="00B63005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type="tight"/>
          </v:shape>
        </w:pict>
      </w:r>
      <w:r w:rsidR="00B63005">
        <w:rPr>
          <w:noProof/>
          <w:lang w:val="fr-FR" w:eastAsia="fr-FR"/>
        </w:rPr>
        <w:pict>
          <v:group id="_x0000_s1103" style="position:absolute;margin-left:181pt;margin-top:472.5pt;width:323pt;height:36pt;z-index:251692793" coordorigin="5060,3600" coordsize="6460,720" wrapcoords="451 16200 451 19350 21199 19350 21249 17550 21098 16200 451 16200" o:regroupid="3">
            <v:shape id="Text Box 2" o:spid="_x0000_s1104" type="#_x0000_t202" style="position:absolute;left:5060;top:3600;width:6460;height:720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" filled="f" stroked="f" strokeweight=".5pt">
              <v:textbox>
                <w:txbxContent/>
              </v:textbox>
            </v:shape>
            <v:line id="_x0000_s1105" style="position:absolute;mso-wrap-edited:f;mso-position-horizontal:absolute;mso-position-vertical:absolute" from="5220,4140" to="11340,4140" wrapcoords="-105 -2147483648 -105 -2147483648 21811 -2147483648 21864 -2147483648 21705 -2147483648 -105 -2147483648" strokecolor="black [3213]" strokeweight="1pt">
              <v:fill o:detectmouseclick="t"/>
              <v:shadow on="t" color="white [3212]" opacity="22938f" mv:blur="38100f" offset="0,2pt"/>
              <v:textbox inset=",7.2pt,,7.2pt"/>
            </v:line>
            <w10:wrap type="tight"/>
          </v:group>
        </w:pict>
      </w:r>
      <w:r w:rsidR="00B63005">
        <w:rPr>
          <w:noProof/>
          <w:lang w:val="fr-FR" w:eastAsia="fr-FR"/>
        </w:rPr>
        <w:pict>
          <v:shape id="_x0000_s1095" type="#_x0000_t202" style="position:absolute;margin-left:405pt;margin-top:589.5pt;width:81pt;height:63pt;z-index:251692538;visibility:visible;mso-wrap-edited:f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wrapcoords="0 0 21600 0 21600 21600 0 21600 0 0" o:regroupid="3" filled="f" strokecolor="white [3212]" strokeweight=".5pt">
            <v:textbox style="mso-next-textbox:#_x0000_s1095">
              <w:txbxContent>
                <w:p w:rsidR="00B63005" w:rsidRPr="009377E8" w:rsidRDefault="00B63005" w:rsidP="0071678B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u w:val="single"/>
                    </w:rPr>
                    <w:t>SYSTEMES</w:t>
                  </w:r>
                </w:p>
                <w:p w:rsidR="00B63005" w:rsidRPr="00071FA2" w:rsidRDefault="00B63005" w:rsidP="0071678B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Windows</w:t>
                  </w:r>
                </w:p>
                <w:p w:rsidR="00B63005" w:rsidRPr="00071FA2" w:rsidRDefault="00B63005" w:rsidP="0071678B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Mac  OS</w:t>
                  </w:r>
                </w:p>
                <w:p w:rsidR="00B63005" w:rsidRPr="00D47A6A" w:rsidRDefault="00B63005" w:rsidP="0071678B">
                  <w:pPr>
                    <w:pStyle w:val="Body"/>
                    <w:spacing w:after="0" w:line="276" w:lineRule="auto"/>
                    <w:ind w:left="460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B63005" w:rsidRDefault="00B63005" w:rsidP="0071678B">
                  <w:pPr>
                    <w:pStyle w:val="Body"/>
                    <w:spacing w:after="0" w:line="276" w:lineRule="auto"/>
                    <w:ind w:left="460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B63005" w:rsidRDefault="00B63005" w:rsidP="0071678B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type="tight"/>
          </v:shape>
        </w:pict>
      </w:r>
      <w:r w:rsidR="00B63005">
        <w:rPr>
          <w:noProof/>
          <w:lang w:val="fr-FR" w:eastAsia="fr-FR"/>
        </w:rPr>
        <w:pict>
          <v:shape id="_x0000_s1094" type="#_x0000_t202" style="position:absolute;margin-left:279pt;margin-top:634.5pt;width:81pt;height:45pt;z-index:251692283;visibility:visible;mso-wrap-edited:f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wrapcoords="0 0 21600 0 21600 21600 0 21600 0 0" o:regroupid="3" filled="f" strokecolor="white [3212]" strokeweight=".5pt">
            <v:textbox style="mso-next-textbox:#_x0000_s1094">
              <w:txbxContent>
                <w:p w:rsidR="00B63005" w:rsidRPr="009377E8" w:rsidRDefault="00B63005" w:rsidP="0071678B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u w:val="single"/>
                    </w:rPr>
                    <w:t>ANALYSE</w:t>
                  </w:r>
                </w:p>
                <w:p w:rsidR="00B63005" w:rsidRPr="00071FA2" w:rsidRDefault="00B63005" w:rsidP="0071678B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Merise</w:t>
                  </w:r>
                </w:p>
                <w:p w:rsidR="00B63005" w:rsidRPr="00D47A6A" w:rsidRDefault="00B63005" w:rsidP="0071678B">
                  <w:pPr>
                    <w:pStyle w:val="Body"/>
                    <w:spacing w:after="0" w:line="276" w:lineRule="auto"/>
                    <w:ind w:left="460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B63005" w:rsidRDefault="00B63005" w:rsidP="0071678B">
                  <w:pPr>
                    <w:pStyle w:val="Body"/>
                    <w:spacing w:after="0" w:line="276" w:lineRule="auto"/>
                    <w:ind w:left="460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B63005" w:rsidRDefault="00B63005" w:rsidP="0071678B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type="tight"/>
          </v:shape>
        </w:pict>
      </w:r>
      <w:r w:rsidR="00B63005">
        <w:rPr>
          <w:noProof/>
          <w:lang w:val="fr-FR" w:eastAsia="fr-FR"/>
        </w:rPr>
        <w:pict>
          <v:shape id="_x0000_s1092" type="#_x0000_t202" style="position:absolute;margin-left:405pt;margin-top:508.5pt;width:108pt;height:117pt;z-index:251691773;visibility:visible;mso-wrap-edited:f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wrapcoords="0 0 21600 0 21600 21600 0 21600 0 0" o:regroupid="3" filled="f" strokecolor="white [3212]" strokeweight=".5pt">
            <v:textbox style="mso-next-textbox:#_x0000_s1092">
              <w:txbxContent>
                <w:p w:rsidR="00B63005" w:rsidRPr="009377E8" w:rsidRDefault="00B63005" w:rsidP="00D47A6A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u w:val="single"/>
                    </w:rPr>
                    <w:t>BASE DE DONNEES</w:t>
                  </w:r>
                </w:p>
                <w:p w:rsidR="00B63005" w:rsidRPr="00071FA2" w:rsidRDefault="00B63005" w:rsidP="00D47A6A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MYSQL</w:t>
                  </w:r>
                </w:p>
                <w:p w:rsidR="00B63005" w:rsidRPr="00071FA2" w:rsidRDefault="00B63005" w:rsidP="00D47A6A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proofErr w:type="spellStart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Postgresql</w:t>
                  </w:r>
                  <w:proofErr w:type="spellEnd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 xml:space="preserve"> </w:t>
                  </w:r>
                </w:p>
                <w:p w:rsidR="00B63005" w:rsidRPr="00071FA2" w:rsidRDefault="00B63005" w:rsidP="00D47A6A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proofErr w:type="spellStart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SQLite</w:t>
                  </w:r>
                  <w:proofErr w:type="spellEnd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 xml:space="preserve"> </w:t>
                  </w:r>
                </w:p>
                <w:p w:rsidR="00B63005" w:rsidRPr="00071FA2" w:rsidRDefault="00B63005" w:rsidP="00D47A6A">
                  <w:pPr>
                    <w:pStyle w:val="Body"/>
                    <w:spacing w:after="0" w:line="276" w:lineRule="auto"/>
                    <w:ind w:left="460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</w:p>
                <w:p w:rsidR="00B63005" w:rsidRDefault="00B63005" w:rsidP="00D47A6A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type="tight"/>
          </v:shape>
        </w:pict>
      </w:r>
      <w:r w:rsidR="00B63005">
        <w:rPr>
          <w:noProof/>
          <w:lang w:val="fr-FR" w:eastAsia="fr-FR"/>
        </w:rPr>
        <w:pict>
          <v:shape id="_x0000_s1091" type="#_x0000_t202" style="position:absolute;margin-left:279pt;margin-top:508.5pt;width:116.75pt;height:117pt;z-index:251691518;visibility:visible;mso-wrap-edited:f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wrapcoords="0 0 21600 0 21600 21600 0 21600 0 0" o:regroupid="3" filled="f" strokecolor="white [3212]" strokeweight=".5pt">
            <v:textbox style="mso-next-textbox:#_x0000_s1091">
              <w:txbxContent>
                <w:p w:rsidR="00B63005" w:rsidRPr="009377E8" w:rsidRDefault="00B63005" w:rsidP="009377E8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u w:val="single"/>
                    </w:rPr>
                    <w:t>FRAMEWORKS</w:t>
                  </w:r>
                </w:p>
                <w:p w:rsidR="00B63005" w:rsidRDefault="00B63005" w:rsidP="009377E8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Django</w:t>
                  </w:r>
                </w:p>
                <w:p w:rsidR="00B63005" w:rsidRPr="00B63005" w:rsidRDefault="00B63005" w:rsidP="00B63005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Rest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 xml:space="preserve"> Framework</w:t>
                  </w:r>
                </w:p>
                <w:p w:rsidR="00B63005" w:rsidRPr="00071FA2" w:rsidRDefault="00B63005" w:rsidP="009377E8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proofErr w:type="spellStart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Bootstrap</w:t>
                  </w:r>
                  <w:proofErr w:type="spellEnd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 xml:space="preserve"> </w:t>
                  </w:r>
                </w:p>
                <w:p w:rsidR="00B63005" w:rsidRPr="00071FA2" w:rsidRDefault="00B63005" w:rsidP="009377E8">
                  <w:pPr>
                    <w:pStyle w:val="Body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color w:val="767171" w:themeColor="background2" w:themeShade="80"/>
                    </w:rPr>
                  </w:pPr>
                  <w:proofErr w:type="spellStart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>jQuery</w:t>
                  </w:r>
                  <w:proofErr w:type="spellEnd"/>
                  <w:r w:rsidRPr="00071FA2">
                    <w:rPr>
                      <w:rFonts w:asciiTheme="minorHAnsi" w:hAnsiTheme="minorHAnsi" w:cstheme="minorHAnsi"/>
                      <w:color w:val="767171" w:themeColor="background2" w:themeShade="80"/>
                    </w:rPr>
                    <w:t xml:space="preserve"> </w:t>
                  </w:r>
                </w:p>
                <w:p w:rsidR="00B63005" w:rsidRDefault="00B63005" w:rsidP="00D47A6A">
                  <w:pPr>
                    <w:pStyle w:val="Body"/>
                    <w:spacing w:after="0" w:line="276" w:lineRule="auto"/>
                    <w:ind w:left="460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B63005" w:rsidRDefault="00B63005" w:rsidP="00D47A6A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type="tight"/>
          </v:shape>
        </w:pict>
      </w:r>
      <w:r w:rsidR="00541D39" w:rsidRPr="00541D39">
        <w:rPr>
          <w:noProof/>
          <w:lang w:val="en-IN" w:eastAsia="en-IN"/>
        </w:rPr>
        <w:pict>
          <v:shape id="Text Box 3" o:spid="_x0000_s1035" type="#_x0000_t202" style="position:absolute;margin-left:181pt;margin-top:85.5pt;width:308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>
            <v:textbox style="mso-next-textbox:#Text Box 3">
              <w:txbxContent>
                <w:p w:rsidR="00B63005" w:rsidRDefault="00B63005" w:rsidP="00981302">
                  <w:pPr>
                    <w:pStyle w:val="Body"/>
                    <w:tabs>
                      <w:tab w:val="right" w:pos="991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Né le 14/11/1992 à KANI (29 ans) et célibataire sans enfant, je peux me venter :</w:t>
                  </w:r>
                </w:p>
                <w:p w:rsidR="00B63005" w:rsidRDefault="00B63005" w:rsidP="00D334D0">
                  <w:pPr>
                    <w:pStyle w:val="Body"/>
                    <w:numPr>
                      <w:ilvl w:val="0"/>
                      <w:numId w:val="7"/>
                    </w:numPr>
                    <w:tabs>
                      <w:tab w:val="right" w:pos="991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D’avoir un esprit de créativité et de positivité.</w:t>
                  </w:r>
                </w:p>
                <w:p w:rsidR="00B63005" w:rsidRDefault="00B63005" w:rsidP="00D334D0">
                  <w:pPr>
                    <w:pStyle w:val="Body"/>
                    <w:numPr>
                      <w:ilvl w:val="0"/>
                      <w:numId w:val="7"/>
                    </w:numPr>
                    <w:tabs>
                      <w:tab w:val="right" w:pos="991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D’être très ponctuel, assidu, engagé et surtout motivé.</w:t>
                  </w:r>
                </w:p>
                <w:p w:rsidR="00B63005" w:rsidRDefault="00B63005" w:rsidP="00D334D0">
                  <w:pPr>
                    <w:pStyle w:val="Body"/>
                    <w:numPr>
                      <w:ilvl w:val="0"/>
                      <w:numId w:val="7"/>
                    </w:numPr>
                    <w:tabs>
                      <w:tab w:val="right" w:pos="991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De savoir vivre en parfaite communion avec les autres</w:t>
                  </w:r>
                </w:p>
                <w:p w:rsidR="00B63005" w:rsidRPr="00D334D0" w:rsidRDefault="00B63005" w:rsidP="00D334D0">
                  <w:pPr>
                    <w:pStyle w:val="Body"/>
                    <w:numPr>
                      <w:ilvl w:val="0"/>
                      <w:numId w:val="7"/>
                    </w:numPr>
                    <w:tabs>
                      <w:tab w:val="right" w:pos="991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</w:pPr>
                  <w:r>
                    <w:rPr>
                      <w:rFonts w:asciiTheme="minorHAnsi" w:hAnsiTheme="minorHAnsi" w:cstheme="minorHAnsi"/>
                      <w:color w:val="626462"/>
                      <w:u w:color="626462"/>
                    </w:rPr>
                    <w:t>De toujours être parmi les meilleurs.</w:t>
                  </w:r>
                </w:p>
                <w:p w:rsidR="00B63005" w:rsidRPr="00981302" w:rsidRDefault="00B63005" w:rsidP="00981302">
                  <w:pPr>
                    <w:spacing w:line="240" w:lineRule="auto"/>
                    <w:rPr>
                      <w:rFonts w:ascii="Maven Pro Medium" w:hAnsi="Maven Pro Medium"/>
                      <w:color w:val="393B38"/>
                      <w:spacing w:val="12"/>
                      <w:sz w:val="28"/>
                      <w:szCs w:val="28"/>
                      <w:lang w:val="fr-FR"/>
                    </w:rPr>
                  </w:pPr>
                </w:p>
              </w:txbxContent>
            </v:textbox>
          </v:shape>
        </w:pict>
      </w:r>
      <w:r w:rsidR="00541D39">
        <w:rPr>
          <w:noProof/>
          <w:lang w:val="fr-FR" w:eastAsia="fr-FR"/>
        </w:rPr>
        <w:pict>
          <v:group id="_x0000_s1099" style="position:absolute;margin-left:181pt;margin-top:49.5pt;width:323pt;height:36pt;z-index:251689984" coordorigin="5060,3600" coordsize="6460,720" wrapcoords="451 16200 451 19350 21199 19350 21249 17550 21098 16200 451 16200">
            <v:shape id="Text Box 2" o:spid="_x0000_s1036" type="#_x0000_t202" style="position:absolute;left:5060;top:3600;width:6460;height:720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" filled="f" stroked="f" strokeweight=".5pt">
              <v:textbox>
                <w:txbxContent>
                  <w:p w:rsidR="00B63005" w:rsidRPr="000C7C92" w:rsidRDefault="00B63005" w:rsidP="00981302">
                    <w:pPr>
                      <w:spacing w:line="240" w:lineRule="auto"/>
                      <w:rPr>
                        <w:rFonts w:ascii="Maven Pro Medium" w:hAnsi="Maven Pro Medium"/>
                        <w:b/>
                        <w:color w:val="393B38"/>
                        <w:spacing w:val="12"/>
                        <w:sz w:val="28"/>
                        <w:szCs w:val="28"/>
                        <w:lang w:val="fr-FR"/>
                      </w:rPr>
                    </w:pPr>
                    <w:r w:rsidRPr="000C7C92">
                      <w:rPr>
                        <w:rFonts w:ascii="Maven Pro Medium" w:hAnsi="Maven Pro Medium"/>
                        <w:b/>
                        <w:color w:val="393B38"/>
                        <w:spacing w:val="12"/>
                        <w:sz w:val="28"/>
                        <w:szCs w:val="28"/>
                        <w:lang w:val="fr-FR"/>
                      </w:rPr>
                      <w:t>À PROPOS DE MOI</w:t>
                    </w:r>
                  </w:p>
                </w:txbxContent>
              </v:textbox>
            </v:shape>
            <v:line id="_x0000_s1098" style="position:absolute;mso-wrap-edited:f;mso-position-horizontal:absolute;mso-position-vertical:absolute" from="5220,4140" to="11340,4140" wrapcoords="-105 -2147483648 -105 -2147483648 21811 -2147483648 21864 -2147483648 21705 -2147483648 -105 -2147483648" strokecolor="black [3213]" strokeweight="1pt">
              <v:fill o:detectmouseclick="t"/>
              <v:shadow on="t" color="white [3212]" opacity="22938f" mv:blur="38100f" offset="0,2pt"/>
              <v:textbox inset=",7.2pt,,7.2pt"/>
            </v:line>
            <w10:wrap type="tight"/>
          </v:group>
        </w:pict>
      </w:r>
      <w:r w:rsidR="00541D39" w:rsidRPr="00541D39">
        <w:rPr>
          <w:noProof/>
          <w:lang w:val="en-IN" w:eastAsia="en-IN"/>
        </w:rPr>
        <w:pict>
          <v:shape id="Text Box 9" o:spid="_x0000_s1037" type="#_x0000_t202" style="position:absolute;margin-left:182.5pt;margin-top:4.5pt;width:233.65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strokeweight=".5pt">
            <v:textbox style="mso-next-textbox:#Text Box 9">
              <w:txbxContent>
                <w:p w:rsidR="00B63005" w:rsidRPr="0099036C" w:rsidRDefault="00B63005" w:rsidP="00DD1A2D">
                  <w:pPr>
                    <w:spacing w:line="240" w:lineRule="auto"/>
                    <w:rPr>
                      <w:rFonts w:ascii="Maven Pro Medium" w:hAnsi="Maven Pro Medium"/>
                      <w:b/>
                      <w:color w:val="808080" w:themeColor="background1" w:themeShade="80"/>
                      <w:spacing w:val="20"/>
                      <w:sz w:val="24"/>
                      <w:szCs w:val="24"/>
                    </w:rPr>
                  </w:pPr>
                  <w:r w:rsidRPr="0099036C">
                    <w:rPr>
                      <w:rFonts w:ascii="Maven Pro Medium" w:hAnsi="Maven Pro Medium"/>
                      <w:b/>
                      <w:color w:val="808080" w:themeColor="background1" w:themeShade="80"/>
                      <w:spacing w:val="20"/>
                      <w:sz w:val="24"/>
                      <w:szCs w:val="24"/>
                      <w:lang w:val="en-IN"/>
                    </w:rPr>
                    <w:t>DÉVELOPPEUR FULL-STACK</w:t>
                  </w:r>
                </w:p>
              </w:txbxContent>
            </v:textbox>
          </v:shape>
        </w:pict>
      </w:r>
      <w:r w:rsidR="00541D39" w:rsidRPr="00541D39">
        <w:rPr>
          <w:rFonts w:ascii="Open Sans" w:hAnsi="Open Sans" w:cs="Open Sans"/>
          <w:noProof/>
        </w:rPr>
        <w:pict>
          <v:shape id="Text Box 562" o:spid="_x0000_s1031" type="#_x0000_t202" style="position:absolute;margin-left:-63pt;margin-top:279.55pt;width:198pt;height:399.95pt;z-index:25167974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" filled="f" fillcolor="gray" stroked="f">
            <v:path arrowok="t"/>
            <v:textbox style="mso-next-textbox:#Text Box 562" inset=".72pt,.72pt,.72pt,.72pt">
              <w:txbxContent>
                <w:p w:rsidR="00B63005" w:rsidRPr="008146D7" w:rsidRDefault="00B63005" w:rsidP="00795B65">
                  <w:pPr>
                    <w:jc w:val="center"/>
                    <w:rPr>
                      <w:rFonts w:ascii="Open Sans" w:hAnsi="Open Sans" w:cs="Open Sans"/>
                      <w:b/>
                      <w:color w:val="FFFFFF" w:themeColor="background1"/>
                      <w:sz w:val="24"/>
                      <w:szCs w:val="24"/>
                      <w:lang w:val="fr-FR"/>
                    </w:rPr>
                  </w:pPr>
                  <w:r w:rsidRPr="008146D7">
                    <w:rPr>
                      <w:rFonts w:ascii="Open Sans" w:hAnsi="Open Sans" w:cs="Open Sans"/>
                      <w:b/>
                      <w:color w:val="FFFFFF" w:themeColor="background1"/>
                      <w:sz w:val="24"/>
                      <w:szCs w:val="24"/>
                      <w:lang w:val="fr-FR"/>
                    </w:rPr>
                    <w:t>FORMATION</w:t>
                  </w:r>
                  <w:r>
                    <w:rPr>
                      <w:rFonts w:ascii="Open Sans" w:hAnsi="Open Sans" w:cs="Open Sans"/>
                      <w:b/>
                      <w:color w:val="FFFFFF" w:themeColor="background1"/>
                      <w:sz w:val="24"/>
                      <w:szCs w:val="24"/>
                      <w:lang w:val="fr-FR"/>
                    </w:rPr>
                    <w:t>S</w:t>
                  </w:r>
                </w:p>
                <w:p w:rsidR="00B63005" w:rsidRPr="008146D7" w:rsidRDefault="00B63005" w:rsidP="00795B65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 LICENCE EN INFORMATIQUE DECISIONNELLE </w:t>
                  </w:r>
                </w:p>
                <w:p w:rsidR="00B63005" w:rsidRPr="008146D7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à HETEC Abidjan</w:t>
                  </w: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br/>
                    <w:t>2015–2016</w:t>
                  </w:r>
                </w:p>
                <w:p w:rsidR="00B63005" w:rsidRPr="008146D7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  <w:p w:rsidR="00B63005" w:rsidRPr="008146D7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ADMIS AU BTS EN INFORMATIQUE DEVELOPPEUR D’APPLICATIONS</w:t>
                  </w:r>
                </w:p>
                <w:p w:rsidR="00B63005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à ESC </w:t>
                  </w:r>
                  <w:proofErr w:type="spellStart"/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Castaing</w:t>
                  </w:r>
                  <w:proofErr w:type="spellEnd"/>
                  <w:r w:rsidRPr="008146D7"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br/>
                  </w: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2015</w:t>
                  </w:r>
                </w:p>
                <w:p w:rsidR="00B63005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  <w:p w:rsidR="00B63005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ADMIS AU BAC D</w:t>
                  </w:r>
                </w:p>
                <w:p w:rsidR="00B63005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</w:t>
                  </w:r>
                  <w:proofErr w:type="gramStart"/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au</w:t>
                  </w:r>
                  <w:proofErr w:type="gramEnd"/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Lycée Moderne Abengourou</w:t>
                  </w:r>
                </w:p>
                <w:p w:rsidR="00B63005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2013</w:t>
                  </w:r>
                </w:p>
                <w:p w:rsidR="00B63005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  <w:p w:rsidR="00B63005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ADMIS AU BEPC</w:t>
                  </w:r>
                </w:p>
                <w:p w:rsidR="00B63005" w:rsidRPr="008146D7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</w:t>
                  </w:r>
                  <w:proofErr w:type="gramStart"/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au</w:t>
                  </w:r>
                  <w:proofErr w:type="gramEnd"/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Collège Moderne Abengourou</w:t>
                  </w:r>
                </w:p>
                <w:p w:rsidR="00B63005" w:rsidRPr="008146D7" w:rsidRDefault="00B63005" w:rsidP="00795B65">
                  <w:pPr>
                    <w:spacing w:after="0" w:line="240" w:lineRule="auto"/>
                    <w:ind w:left="29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2009</w:t>
                  </w:r>
                </w:p>
                <w:p w:rsidR="00B63005" w:rsidRPr="008146D7" w:rsidRDefault="00B63005" w:rsidP="00795B65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iCs/>
                      <w:color w:val="FFFFFF" w:themeColor="background1"/>
                      <w:sz w:val="24"/>
                      <w:szCs w:val="24"/>
                      <w:lang w:val="fr-FR"/>
                    </w:rPr>
                  </w:pPr>
                </w:p>
                <w:p w:rsidR="00B63005" w:rsidRPr="008146D7" w:rsidRDefault="00B63005" w:rsidP="00795B65">
                  <w:pPr>
                    <w:spacing w:after="0" w:line="360" w:lineRule="auto"/>
                    <w:jc w:val="center"/>
                    <w:rPr>
                      <w:rFonts w:ascii="Open Sans" w:hAnsi="Open Sans" w:cs="Open Sans"/>
                      <w:b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  <w:p w:rsidR="00B63005" w:rsidRPr="008146D7" w:rsidRDefault="00B63005" w:rsidP="00795B65">
                  <w:pPr>
                    <w:spacing w:after="0" w:line="360" w:lineRule="auto"/>
                    <w:jc w:val="center"/>
                    <w:rPr>
                      <w:rFonts w:ascii="Open Sans" w:hAnsi="Open Sans" w:cs="Open Sans"/>
                      <w:b/>
                      <w:iCs/>
                      <w:color w:val="FFFFFF" w:themeColor="background1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Open Sans" w:hAnsi="Open Sans" w:cs="Open Sans"/>
                      <w:b/>
                      <w:iCs/>
                      <w:color w:val="FFFFFF" w:themeColor="background1"/>
                      <w:sz w:val="24"/>
                      <w:szCs w:val="24"/>
                      <w:lang w:val="fr-FR"/>
                    </w:rPr>
                    <w:t>LANGUES</w:t>
                  </w:r>
                </w:p>
                <w:p w:rsidR="00B63005" w:rsidRPr="008146D7" w:rsidRDefault="00B63005" w:rsidP="00795B65">
                  <w:pPr>
                    <w:spacing w:after="0" w:line="360" w:lineRule="auto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Français : Excellent</w:t>
                  </w:r>
                </w:p>
                <w:p w:rsidR="00B63005" w:rsidRPr="008146D7" w:rsidRDefault="00B63005" w:rsidP="00795B65">
                  <w:pPr>
                    <w:spacing w:after="0" w:line="360" w:lineRule="auto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Anglais : moyen</w:t>
                  </w:r>
                </w:p>
                <w:p w:rsidR="00B63005" w:rsidRDefault="00B63005" w:rsidP="00795B65">
                  <w:pPr>
                    <w:spacing w:after="0" w:line="360" w:lineRule="auto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  <w:p w:rsidR="00B63005" w:rsidRPr="008146D7" w:rsidRDefault="00B63005" w:rsidP="000E1BE0">
                  <w:pPr>
                    <w:spacing w:after="0" w:line="360" w:lineRule="auto"/>
                    <w:jc w:val="center"/>
                    <w:rPr>
                      <w:rFonts w:ascii="Open Sans" w:hAnsi="Open Sans" w:cs="Open Sans"/>
                      <w:b/>
                      <w:iCs/>
                      <w:color w:val="FFFFFF" w:themeColor="background1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Open Sans" w:hAnsi="Open Sans" w:cs="Open Sans"/>
                      <w:b/>
                      <w:iCs/>
                      <w:color w:val="FFFFFF" w:themeColor="background1"/>
                      <w:sz w:val="24"/>
                      <w:szCs w:val="24"/>
                      <w:lang w:val="fr-FR"/>
                    </w:rPr>
                    <w:t>LOISIRS</w:t>
                  </w:r>
                </w:p>
                <w:p w:rsidR="00B63005" w:rsidRPr="008146D7" w:rsidRDefault="00B63005" w:rsidP="00795B65">
                  <w:pPr>
                    <w:spacing w:after="0" w:line="360" w:lineRule="auto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  <w:t>Sports, Voyages, Musiques</w:t>
                  </w:r>
                </w:p>
                <w:p w:rsidR="00B63005" w:rsidRPr="008146D7" w:rsidRDefault="00B63005" w:rsidP="00795B65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  <w:p w:rsidR="00B63005" w:rsidRPr="008146D7" w:rsidRDefault="00B63005" w:rsidP="00795B65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color w:val="FFFFFF" w:themeColor="background1"/>
                      <w:szCs w:val="20"/>
                      <w:lang w:val="fr-FR"/>
                    </w:rPr>
                  </w:pPr>
                </w:p>
                <w:p w:rsidR="00B63005" w:rsidRPr="008146D7" w:rsidRDefault="00B63005" w:rsidP="00795B65">
                  <w:pPr>
                    <w:jc w:val="center"/>
                    <w:rPr>
                      <w:color w:val="FFFFFF" w:themeColor="background1"/>
                      <w:szCs w:val="20"/>
                      <w:lang w:val="fr-FR"/>
                    </w:rPr>
                  </w:pPr>
                </w:p>
              </w:txbxContent>
            </v:textbox>
          </v:shape>
        </w:pict>
      </w:r>
      <w:r w:rsidR="00541D39" w:rsidRPr="00541D39">
        <w:rPr>
          <w:noProof/>
          <w:lang w:val="en-IN" w:eastAsia="en-IN"/>
        </w:rPr>
        <w:pict>
          <v:shape id="Text Box 20" o:spid="_x0000_s1028" type="#_x0000_t202" style="position:absolute;margin-left:-54pt;margin-top:229.5pt;width:189pt;height:27pt;z-index:25166950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" filled="f" stroked="f" strokeweight=".5pt">
            <v:textbox style="mso-next-textbox:#Text Box 20">
              <w:txbxContent>
                <w:p w:rsidR="00B63005" w:rsidRPr="00D551C8" w:rsidRDefault="00B63005" w:rsidP="0073655A">
                  <w:pPr>
                    <w:spacing w:before="120" w:after="0" w:line="192" w:lineRule="auto"/>
                    <w:jc w:val="center"/>
                    <w:rPr>
                      <w:rFonts w:cstheme="minorHAnsi"/>
                      <w:color w:val="FFFFFF" w:themeColor="background1"/>
                      <w:spacing w:val="16"/>
                    </w:rPr>
                  </w:pPr>
                  <w:r>
                    <w:rPr>
                      <w:rFonts w:cstheme="minorHAnsi"/>
                      <w:color w:val="FFFFFF" w:themeColor="background1"/>
                      <w:spacing w:val="16"/>
                      <w:lang w:val="en-IN"/>
                    </w:rPr>
                    <w:t>anzianjeanjacques@gmail.com</w:t>
                  </w:r>
                </w:p>
              </w:txbxContent>
            </v:textbox>
          </v:shape>
        </w:pict>
      </w:r>
      <w:r w:rsidR="00541D39" w:rsidRPr="00541D39">
        <w:rPr>
          <w:noProof/>
          <w:lang w:val="en-IN" w:eastAsia="en-IN"/>
        </w:rPr>
        <w:pict>
          <v:shape id="Text Box 13" o:spid="_x0000_s1032" type="#_x0000_t202" style="position:absolute;margin-left:-23.85pt;margin-top:158.5pt;width:136.85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" filled="f" stroked="f" strokeweight=".5pt">
            <v:textbox style="mso-next-textbox:#Text Box 13">
              <w:txbxContent>
                <w:p w:rsidR="00B63005" w:rsidRPr="002A76D9" w:rsidRDefault="00B63005" w:rsidP="0039234A">
                  <w:pPr>
                    <w:spacing w:line="240" w:lineRule="auto"/>
                    <w:jc w:val="center"/>
                    <w:rPr>
                      <w:rFonts w:ascii="Maven Pro Medium" w:hAnsi="Maven Pro Medium"/>
                      <w:b/>
                      <w:color w:val="FFFFFF" w:themeColor="background1"/>
                      <w:spacing w:val="4"/>
                      <w:sz w:val="28"/>
                      <w:szCs w:val="28"/>
                    </w:rPr>
                  </w:pPr>
                  <w:r w:rsidRPr="002A76D9">
                    <w:rPr>
                      <w:rFonts w:ascii="Maven Pro Medium" w:hAnsi="Maven Pro Medium"/>
                      <w:b/>
                      <w:color w:val="FFFFFF" w:themeColor="background1"/>
                      <w:spacing w:val="4"/>
                      <w:sz w:val="28"/>
                      <w:szCs w:val="28"/>
                    </w:rPr>
                    <w:t>CONTACTS</w:t>
                  </w:r>
                </w:p>
              </w:txbxContent>
            </v:textbox>
          </v:shape>
        </w:pict>
      </w:r>
      <w:r w:rsidR="00541D39" w:rsidRPr="00541D39">
        <w:rPr>
          <w:noProof/>
          <w:lang w:val="en-IN" w:eastAsia="en-IN"/>
        </w:rPr>
        <w:pict>
          <v:shape id="Text Box 18" o:spid="_x0000_s1027" type="#_x0000_t202" style="position:absolute;margin-left:-29.85pt;margin-top:184.5pt;width:142.95pt;height: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>
            <v:textbox style="mso-next-textbox:#Text Box 18">
              <w:txbxContent>
                <w:p w:rsidR="00B63005" w:rsidRDefault="00B63005" w:rsidP="001E6CEA">
                  <w:pPr>
                    <w:spacing w:before="120" w:after="0" w:line="192" w:lineRule="auto"/>
                    <w:jc w:val="center"/>
                    <w:rPr>
                      <w:rFonts w:ascii="Calibri" w:hAnsi="Calibri" w:cs="Calibri"/>
                      <w:color w:val="FFFFFF" w:themeColor="background1"/>
                      <w:spacing w:val="16"/>
                      <w:lang w:val="fr-FR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pacing w:val="16"/>
                      <w:lang w:val="fr-FR"/>
                    </w:rPr>
                    <w:t>(+225) 07 89 19 65 18</w:t>
                  </w:r>
                </w:p>
                <w:p w:rsidR="00B63005" w:rsidRDefault="00B63005" w:rsidP="0039234A">
                  <w:pPr>
                    <w:spacing w:after="0" w:line="192" w:lineRule="auto"/>
                    <w:jc w:val="center"/>
                    <w:rPr>
                      <w:rFonts w:ascii="Calibri" w:hAnsi="Calibri" w:cs="Calibri"/>
                      <w:color w:val="FFFFFF" w:themeColor="background1"/>
                      <w:spacing w:val="16"/>
                      <w:lang w:val="fr-FR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pacing w:val="16"/>
                      <w:lang w:val="fr-FR"/>
                    </w:rPr>
                    <w:t>(+225) 01 03 24 70 04</w:t>
                  </w:r>
                </w:p>
                <w:p w:rsidR="00B63005" w:rsidRPr="00D551C8" w:rsidRDefault="00B63005" w:rsidP="0039234A">
                  <w:pPr>
                    <w:spacing w:after="0" w:line="192" w:lineRule="auto"/>
                    <w:jc w:val="center"/>
                    <w:rPr>
                      <w:rFonts w:ascii="Calibri" w:hAnsi="Calibri" w:cs="Calibri"/>
                      <w:color w:val="FFFFFF" w:themeColor="background1"/>
                      <w:spacing w:val="16"/>
                      <w:lang w:val="fr-FR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pacing w:val="16"/>
                      <w:lang w:val="fr-FR"/>
                    </w:rPr>
                    <w:t>(+225) 05 75 61 08 10</w:t>
                  </w:r>
                </w:p>
              </w:txbxContent>
            </v:textbox>
          </v:shape>
        </w:pict>
      </w:r>
      <w:r w:rsidR="00541D39">
        <w:rPr>
          <w:noProof/>
          <w:lang w:val="fr-FR" w:eastAsia="fr-FR"/>
        </w:rPr>
        <w:pict>
          <v:shape id="_x0000_s1112" type="#_x0000_t202" style="position:absolute;margin-left:423pt;margin-top:706.5pt;width:98.75pt;height:26.75pt;z-index:251694080;visibility:visible;mso-wrap-edited:f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wrapcoords="0 0 21600 0 21600 21600 0 21600 0 0" filled="f" strokecolor="white [3212]" strokeweight=".5pt">
            <v:textbox style="mso-next-textbox:#_x0000_s1112">
              <w:txbxContent>
                <w:p w:rsidR="00B63005" w:rsidRPr="009377E8" w:rsidRDefault="00B63005" w:rsidP="003A1418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u w:val="single"/>
                    </w:rPr>
                    <w:t>Certifié sincère</w:t>
                  </w:r>
                </w:p>
                <w:p w:rsidR="00B63005" w:rsidRPr="00D47A6A" w:rsidRDefault="00B63005" w:rsidP="003A1418">
                  <w:pPr>
                    <w:pStyle w:val="Body"/>
                    <w:spacing w:after="0" w:line="276" w:lineRule="auto"/>
                    <w:ind w:left="460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B63005" w:rsidRDefault="00B63005" w:rsidP="003A1418">
                  <w:pPr>
                    <w:pStyle w:val="Body"/>
                    <w:spacing w:after="0" w:line="276" w:lineRule="auto"/>
                    <w:ind w:left="460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B63005" w:rsidRDefault="00B63005" w:rsidP="003A1418">
                  <w:pPr>
                    <w:pStyle w:val="Body"/>
                    <w:spacing w:after="0"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type="tight"/>
          </v:shape>
        </w:pict>
      </w:r>
      <w:r w:rsidR="00541D39" w:rsidRPr="00541D39">
        <w:rPr>
          <w:noProof/>
          <w:lang w:val="en-IN" w:eastAsia="en-IN"/>
        </w:rPr>
        <w:pict>
          <v:shape id="Text Box 15" o:spid="_x0000_s1038" type="#_x0000_t202" style="position:absolute;margin-left:-6.7pt;margin-top:13.4pt;width:136.85pt;height:27.8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" filled="f" stroked="f" strokeweight=".5pt">
            <v:textbox>
              <w:txbxContent>
                <w:p w:rsidR="00B63005" w:rsidRPr="00D276D9" w:rsidRDefault="00B63005" w:rsidP="002B5E95">
                  <w:pPr>
                    <w:spacing w:line="240" w:lineRule="auto"/>
                    <w:jc w:val="right"/>
                    <w:rPr>
                      <w:rFonts w:ascii="Maven Pro Medium" w:hAnsi="Maven Pro Medium"/>
                      <w:color w:val="FFFFFF" w:themeColor="background1"/>
                      <w:sz w:val="28"/>
                      <w:szCs w:val="28"/>
                    </w:rPr>
                  </w:pPr>
                  <w:r w:rsidRPr="00D276D9">
                    <w:rPr>
                      <w:rFonts w:ascii="Maven Pro Medium" w:hAnsi="Maven Pro Medium"/>
                      <w:color w:val="FFFFFF" w:themeColor="background1"/>
                      <w:sz w:val="28"/>
                      <w:szCs w:val="28"/>
                    </w:rPr>
                    <w:t>CONTACTS</w:t>
                  </w:r>
                </w:p>
              </w:txbxContent>
            </v:textbox>
          </v:shape>
        </w:pict>
      </w:r>
      <w:r w:rsidR="00541D39" w:rsidRPr="00541D39">
        <w:rPr>
          <w:noProof/>
          <w:lang w:val="en-IN" w:eastAsia="en-IN"/>
        </w:rPr>
        <w:pict>
          <v:shape id="Text Box 16" o:spid="_x0000_s1039" type="#_x0000_t202" style="position:absolute;margin-left:-5.85pt;margin-top:145.65pt;width:136.85pt;height:27.8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" filled="f" stroked="f" strokeweight=".5pt">
            <v:textbox>
              <w:txbxContent>
                <w:p w:rsidR="00B63005" w:rsidRPr="00D276D9" w:rsidRDefault="00B63005" w:rsidP="002B5E95">
                  <w:pPr>
                    <w:spacing w:line="240" w:lineRule="auto"/>
                    <w:jc w:val="right"/>
                    <w:rPr>
                      <w:rFonts w:ascii="Maven Pro Medium" w:hAnsi="Maven Pro Medium"/>
                      <w:color w:val="FFFFFF" w:themeColor="background1"/>
                      <w:spacing w:val="8"/>
                      <w:sz w:val="28"/>
                      <w:szCs w:val="28"/>
                    </w:rPr>
                  </w:pPr>
                  <w:r w:rsidRPr="00D276D9">
                    <w:rPr>
                      <w:rFonts w:ascii="Maven Pro Medium" w:hAnsi="Maven Pro Medium"/>
                      <w:color w:val="FFFFFF" w:themeColor="background1"/>
                      <w:spacing w:val="8"/>
                      <w:sz w:val="28"/>
                      <w:szCs w:val="28"/>
                    </w:rPr>
                    <w:t>EDUCATION</w:t>
                  </w:r>
                </w:p>
              </w:txbxContent>
            </v:textbox>
          </v:shape>
        </w:pict>
      </w:r>
      <w:r w:rsidR="00541D39" w:rsidRPr="00541D39">
        <w:rPr>
          <w:noProof/>
          <w:lang w:val="en-IN" w:eastAsia="en-IN"/>
        </w:rPr>
        <w:pict>
          <v:shape id="Text Box 25" o:spid="_x0000_s1040" type="#_x0000_t202" style="position:absolute;margin-left:25.1pt;margin-top:41.85pt;width:105.55pt;height:30.5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strokeweight=".5pt">
            <v:textbox>
              <w:txbxContent>
                <w:p w:rsidR="00B63005" w:rsidRPr="00F8702F" w:rsidRDefault="00B63005" w:rsidP="00F8702F">
                  <w:pPr>
                    <w:spacing w:after="0" w:line="192" w:lineRule="auto"/>
                    <w:jc w:val="right"/>
                    <w:rPr>
                      <w:rFonts w:ascii="Poppins" w:hAnsi="Poppins" w:cs="Poppins"/>
                      <w:color w:val="FFFFFF" w:themeColor="background1"/>
                      <w:spacing w:val="16"/>
                      <w:sz w:val="18"/>
                      <w:szCs w:val="18"/>
                      <w:lang w:val="en-IN"/>
                    </w:rPr>
                  </w:pPr>
                  <w:r w:rsidRPr="00F8702F">
                    <w:rPr>
                      <w:rFonts w:ascii="Poppins" w:hAnsi="Poppins" w:cs="Poppins"/>
                      <w:color w:val="FFFFFF" w:themeColor="background1"/>
                      <w:spacing w:val="16"/>
                      <w:sz w:val="18"/>
                      <w:szCs w:val="18"/>
                      <w:lang w:val="en-IN"/>
                    </w:rPr>
                    <w:t>3675 Valley Lane</w:t>
                  </w:r>
                </w:p>
                <w:p w:rsidR="00B63005" w:rsidRPr="00D276D9" w:rsidRDefault="00B63005" w:rsidP="00F8702F">
                  <w:pPr>
                    <w:spacing w:after="0" w:line="192" w:lineRule="auto"/>
                    <w:jc w:val="right"/>
                    <w:rPr>
                      <w:rFonts w:ascii="Poppins" w:hAnsi="Poppins" w:cs="Poppins"/>
                      <w:color w:val="FFFFFF" w:themeColor="background1"/>
                      <w:spacing w:val="16"/>
                      <w:sz w:val="18"/>
                      <w:szCs w:val="18"/>
                    </w:rPr>
                  </w:pPr>
                  <w:r w:rsidRPr="00F8702F">
                    <w:rPr>
                      <w:rFonts w:ascii="Poppins" w:hAnsi="Poppins" w:cs="Poppins"/>
                      <w:color w:val="FFFFFF" w:themeColor="background1"/>
                      <w:spacing w:val="16"/>
                      <w:sz w:val="18"/>
                      <w:szCs w:val="18"/>
                      <w:lang w:val="en-IN"/>
                    </w:rPr>
                    <w:t>Austin, TX 78746</w:t>
                  </w:r>
                </w:p>
                <w:p w:rsidR="00B63005" w:rsidRPr="00D276D9" w:rsidRDefault="00B63005" w:rsidP="002B5E95">
                  <w:pPr>
                    <w:spacing w:after="0" w:line="192" w:lineRule="auto"/>
                    <w:jc w:val="right"/>
                    <w:rPr>
                      <w:rFonts w:ascii="Poppins" w:hAnsi="Poppins" w:cs="Poppins"/>
                      <w:color w:val="FFFFFF" w:themeColor="background1"/>
                      <w:spacing w:val="2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41D39" w:rsidRPr="00541D39">
        <w:rPr>
          <w:noProof/>
          <w:lang w:val="en-IN" w:eastAsia="en-IN"/>
        </w:rPr>
        <w:pict>
          <v:shape id="Text Box 26" o:spid="_x0000_s1041" type="#_x0000_t202" style="position:absolute;margin-left:31.8pt;margin-top:74.5pt;width:98.75pt;height:21.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strokeweight=".5pt">
            <v:textbox>
              <w:txbxContent>
                <w:p w:rsidR="00B63005" w:rsidRPr="00D276D9" w:rsidRDefault="00B63005" w:rsidP="00F8702F">
                  <w:pPr>
                    <w:spacing w:after="0" w:line="192" w:lineRule="auto"/>
                    <w:jc w:val="right"/>
                    <w:rPr>
                      <w:rFonts w:ascii="Poppins" w:hAnsi="Poppins" w:cs="Poppins"/>
                      <w:color w:val="FFFFFF" w:themeColor="background1"/>
                      <w:spacing w:val="20"/>
                      <w:sz w:val="18"/>
                      <w:szCs w:val="18"/>
                    </w:rPr>
                  </w:pPr>
                  <w:r w:rsidRPr="00F8702F">
                    <w:rPr>
                      <w:rFonts w:ascii="Poppins" w:hAnsi="Poppins" w:cs="Poppins"/>
                      <w:color w:val="FFFFFF" w:themeColor="background1"/>
                      <w:spacing w:val="20"/>
                      <w:sz w:val="18"/>
                      <w:szCs w:val="18"/>
                      <w:lang w:val="en-IN"/>
                    </w:rPr>
                    <w:t>(512)-723-4894</w:t>
                  </w:r>
                </w:p>
                <w:p w:rsidR="00B63005" w:rsidRPr="00D276D9" w:rsidRDefault="00B63005" w:rsidP="002B5E95">
                  <w:pPr>
                    <w:spacing w:after="0" w:line="192" w:lineRule="auto"/>
                    <w:jc w:val="right"/>
                    <w:rPr>
                      <w:rFonts w:ascii="Poppins" w:hAnsi="Poppins" w:cs="Poppins"/>
                      <w:color w:val="FFFFFF" w:themeColor="background1"/>
                      <w:spacing w:val="16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41D39" w:rsidRPr="00541D39">
        <w:rPr>
          <w:noProof/>
          <w:lang w:val="en-IN" w:eastAsia="en-IN"/>
        </w:rPr>
        <w:pict>
          <v:shape id="Text Box 27" o:spid="_x0000_s1042" type="#_x0000_t202" style="position:absolute;margin-left:-.85pt;margin-top:95.45pt;width:131.35pt;height:2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" filled="f" stroked="f" strokeweight=".5pt">
            <v:textbox>
              <w:txbxContent>
                <w:p w:rsidR="00B63005" w:rsidRPr="00D276D9" w:rsidRDefault="00B63005" w:rsidP="00F8702F">
                  <w:pPr>
                    <w:spacing w:after="0" w:line="192" w:lineRule="auto"/>
                    <w:jc w:val="right"/>
                    <w:rPr>
                      <w:rFonts w:ascii="Poppins" w:hAnsi="Poppins" w:cs="Poppins"/>
                      <w:color w:val="FFFFFF" w:themeColor="background1"/>
                      <w:spacing w:val="16"/>
                      <w:sz w:val="18"/>
                      <w:szCs w:val="18"/>
                    </w:rPr>
                  </w:pPr>
                  <w:r w:rsidRPr="00F8702F">
                    <w:rPr>
                      <w:rFonts w:ascii="Poppins" w:hAnsi="Poppins" w:cs="Poppins"/>
                      <w:color w:val="FFFFFF" w:themeColor="background1"/>
                      <w:spacing w:val="16"/>
                      <w:sz w:val="18"/>
                      <w:szCs w:val="18"/>
                      <w:lang w:val="en-IN"/>
                    </w:rPr>
                    <w:t>laura@ghimail.com</w:t>
                  </w:r>
                </w:p>
                <w:p w:rsidR="00B63005" w:rsidRPr="00D276D9" w:rsidRDefault="00B63005" w:rsidP="002B5E95">
                  <w:pPr>
                    <w:spacing w:after="0" w:line="192" w:lineRule="auto"/>
                    <w:jc w:val="right"/>
                    <w:rPr>
                      <w:rFonts w:ascii="Poppins" w:hAnsi="Poppins" w:cs="Poppins"/>
                      <w:color w:val="FFFFFF" w:themeColor="background1"/>
                      <w:spacing w:val="18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41D39" w:rsidRPr="00541D39">
        <w:rPr>
          <w:noProof/>
          <w:lang w:val="en-IN" w:eastAsia="en-IN"/>
        </w:rPr>
        <w:pict>
          <v:shape id="Text Box 28" o:spid="_x0000_s1043" type="#_x0000_t202" style="position:absolute;margin-left:-54.4pt;margin-top:116.35pt;width:185.05pt;height:2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" filled="f" stroked="f" strokeweight=".5pt">
            <v:textbox>
              <w:txbxContent>
                <w:p w:rsidR="00B63005" w:rsidRPr="00D276D9" w:rsidRDefault="00B63005" w:rsidP="002B5E95">
                  <w:pPr>
                    <w:spacing w:after="0" w:line="192" w:lineRule="auto"/>
                    <w:jc w:val="right"/>
                    <w:rPr>
                      <w:rFonts w:ascii="Poppins" w:hAnsi="Poppins" w:cs="Poppins"/>
                      <w:color w:val="FFFFFF" w:themeColor="background1"/>
                      <w:spacing w:val="18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Poppins" w:hAnsi="Poppins" w:cs="Poppins"/>
                      <w:color w:val="FFFFFF" w:themeColor="background1"/>
                      <w:spacing w:val="18"/>
                      <w:sz w:val="18"/>
                      <w:szCs w:val="18"/>
                    </w:rPr>
                    <w:t>facebook.com</w:t>
                  </w:r>
                  <w:proofErr w:type="gramEnd"/>
                  <w:r>
                    <w:rPr>
                      <w:rFonts w:ascii="Poppins" w:hAnsi="Poppins" w:cs="Poppins"/>
                      <w:color w:val="FFFFFF" w:themeColor="background1"/>
                      <w:spacing w:val="18"/>
                      <w:sz w:val="18"/>
                      <w:szCs w:val="18"/>
                    </w:rPr>
                    <w:t>/laura</w:t>
                  </w:r>
                  <w:r w:rsidRPr="00D276D9">
                    <w:rPr>
                      <w:rFonts w:ascii="Poppins" w:hAnsi="Poppins" w:cs="Poppins"/>
                      <w:color w:val="FFFFFF" w:themeColor="background1"/>
                      <w:spacing w:val="18"/>
                      <w:sz w:val="18"/>
                      <w:szCs w:val="18"/>
                    </w:rPr>
                    <w:t>23</w:t>
                  </w:r>
                </w:p>
              </w:txbxContent>
            </v:textbox>
          </v:shape>
        </w:pict>
      </w:r>
      <w:r w:rsidR="00541D39" w:rsidRPr="00541D39">
        <w:rPr>
          <w:noProof/>
          <w:lang w:val="en-IN" w:eastAsia="en-IN"/>
        </w:rPr>
        <w:pict>
          <v:shape id="Text Box 29" o:spid="_x0000_s1044" type="#_x0000_t202" style="position:absolute;margin-left:-19.25pt;margin-top:174.15pt;width:149.55pt;height:31.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strokeweight=".5pt">
            <v:textbox>
              <w:txbxContent>
                <w:p w:rsidR="00B63005" w:rsidRPr="00D276D9" w:rsidRDefault="00B63005" w:rsidP="002B5E95">
                  <w:pPr>
                    <w:spacing w:after="0" w:line="192" w:lineRule="auto"/>
                    <w:jc w:val="right"/>
                    <w:rPr>
                      <w:rFonts w:ascii="Poppins SemiBold" w:hAnsi="Poppins SemiBold" w:cs="Poppins SemiBold"/>
                      <w:color w:val="FFFFFF" w:themeColor="background1"/>
                      <w:spacing w:val="16"/>
                      <w:sz w:val="20"/>
                      <w:szCs w:val="20"/>
                    </w:rPr>
                  </w:pPr>
                  <w:r w:rsidRPr="0004427A">
                    <w:rPr>
                      <w:rFonts w:ascii="Poppins SemiBold" w:hAnsi="Poppins SemiBold" w:cs="Poppins SemiBold"/>
                      <w:color w:val="FFFFFF" w:themeColor="background1"/>
                      <w:spacing w:val="16"/>
                      <w:sz w:val="20"/>
                      <w:szCs w:val="20"/>
                      <w:lang w:val="en-IN"/>
                    </w:rPr>
                    <w:t>Bachelor's Degree in Communications, 2012</w:t>
                  </w:r>
                </w:p>
              </w:txbxContent>
            </v:textbox>
          </v:shape>
        </w:pict>
      </w:r>
      <w:r w:rsidR="00541D39" w:rsidRPr="00541D39">
        <w:rPr>
          <w:noProof/>
          <w:lang w:val="en-IN" w:eastAsia="en-IN"/>
        </w:rPr>
        <w:pict>
          <v:shape id="Text Box 32" o:spid="_x0000_s1045" type="#_x0000_t202" style="position:absolute;margin-left:-5.85pt;margin-top:202.6pt;width:136.8pt;height:33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" filled="f" stroked="f" strokeweight=".5pt">
            <v:textbox>
              <w:txbxContent>
                <w:p w:rsidR="00B63005" w:rsidRPr="00D276D9" w:rsidRDefault="00B63005" w:rsidP="002B5E95">
                  <w:pPr>
                    <w:spacing w:after="0" w:line="216" w:lineRule="exact"/>
                    <w:jc w:val="right"/>
                    <w:rPr>
                      <w:rFonts w:ascii="Poppins" w:hAnsi="Poppins" w:cs="Poppins"/>
                      <w:color w:val="FFFFFF" w:themeColor="background1"/>
                      <w:spacing w:val="14"/>
                      <w:sz w:val="18"/>
                      <w:szCs w:val="18"/>
                    </w:rPr>
                  </w:pPr>
                  <w:r w:rsidRPr="0004427A">
                    <w:rPr>
                      <w:rFonts w:ascii="Poppins" w:hAnsi="Poppins" w:cs="Poppins"/>
                      <w:color w:val="FFFFFF" w:themeColor="background1"/>
                      <w:spacing w:val="14"/>
                      <w:sz w:val="18"/>
                      <w:szCs w:val="18"/>
                      <w:lang w:val="en-IN"/>
                    </w:rPr>
                    <w:t>Lake Region State College, Devils Lake, ND</w:t>
                  </w:r>
                </w:p>
              </w:txbxContent>
            </v:textbox>
          </v:shape>
        </w:pict>
      </w:r>
    </w:p>
    <w:sectPr w:rsidR="00136E60" w:rsidSect="00065F7B">
      <w:pgSz w:w="11906" w:h="16838" w:code="9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Maven Pro">
    <w:altName w:val="Calibri"/>
    <w:charset w:val="00"/>
    <w:family w:val="auto"/>
    <w:pitch w:val="variable"/>
    <w:sig w:usb0="2000000F" w:usb1="00000001" w:usb2="00000000" w:usb3="00000000" w:csb0="00000193" w:csb1="00000000"/>
  </w:font>
  <w:font w:name="Maven Pro Medium">
    <w:altName w:val="Calibri"/>
    <w:charset w:val="00"/>
    <w:family w:val="auto"/>
    <w:pitch w:val="variable"/>
    <w:sig w:usb0="2000000F" w:usb1="00000001" w:usb2="00000000" w:usb3="00000000" w:csb0="00000193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Poppins">
    <w:altName w:val="Cambria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Cambria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5E364A"/>
    <w:multiLevelType w:val="multilevel"/>
    <w:tmpl w:val="0C5C9AD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Symbo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Wingding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Wingding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Symbo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Wingding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Wingding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Symbo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Wingdings"/>
      </w:rPr>
    </w:lvl>
  </w:abstractNum>
  <w:abstractNum w:abstractNumId="1">
    <w:nsid w:val="324D77CF"/>
    <w:multiLevelType w:val="hybridMultilevel"/>
    <w:tmpl w:val="442A58CE"/>
    <w:lvl w:ilvl="0" w:tplc="F7CAA180">
      <w:start w:val="5"/>
      <w:numFmt w:val="bullet"/>
      <w:lvlText w:val="-"/>
      <w:lvlJc w:val="left"/>
      <w:pPr>
        <w:ind w:left="40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>
    <w:nsid w:val="3EB15821"/>
    <w:multiLevelType w:val="hybridMultilevel"/>
    <w:tmpl w:val="BE1CB890"/>
    <w:lvl w:ilvl="0" w:tplc="040C000D">
      <w:start w:val="1"/>
      <w:numFmt w:val="bullet"/>
      <w:lvlText w:val=""/>
      <w:lvlJc w:val="left"/>
      <w:pPr>
        <w:ind w:left="4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>
    <w:nsid w:val="43D51604"/>
    <w:multiLevelType w:val="hybridMultilevel"/>
    <w:tmpl w:val="2904CED6"/>
    <w:lvl w:ilvl="0" w:tplc="5CA0020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393B38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7083104"/>
    <w:multiLevelType w:val="multilevel"/>
    <w:tmpl w:val="4072D47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Symbo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Wingding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Wingding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Symbo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Wingding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Wingding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Symbo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Wingdings"/>
      </w:rPr>
    </w:lvl>
  </w:abstractNum>
  <w:abstractNum w:abstractNumId="5">
    <w:nsid w:val="57EF2657"/>
    <w:multiLevelType w:val="hybridMultilevel"/>
    <w:tmpl w:val="4D4E334A"/>
    <w:lvl w:ilvl="0" w:tplc="585ADA74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37763"/>
    <w:multiLevelType w:val="multilevel"/>
    <w:tmpl w:val="9182B946"/>
    <w:lvl w:ilvl="0">
      <w:start w:val="5"/>
      <w:numFmt w:val="bullet"/>
      <w:lvlText w:val="-"/>
      <w:lvlJc w:val="left"/>
      <w:pPr>
        <w:ind w:left="460" w:hanging="360"/>
      </w:pPr>
      <w:rPr>
        <w:rFonts w:ascii="Calibri" w:eastAsia="Arial Unicode MS" w:hAnsi="Calibri" w:cstheme="minorHAnsi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>
    <w:nsid w:val="66E07794"/>
    <w:multiLevelType w:val="hybridMultilevel"/>
    <w:tmpl w:val="73D8C21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hyphenationZone w:val="425"/>
  <w:characterSpacingControl w:val="doNotCompress"/>
  <w:compat/>
  <w:rsids>
    <w:rsidRoot w:val="00136E60"/>
    <w:rsid w:val="000073D7"/>
    <w:rsid w:val="000207C3"/>
    <w:rsid w:val="0004427A"/>
    <w:rsid w:val="00065F7B"/>
    <w:rsid w:val="00071FA2"/>
    <w:rsid w:val="000753CB"/>
    <w:rsid w:val="00085231"/>
    <w:rsid w:val="000C7C92"/>
    <w:rsid w:val="000E0B01"/>
    <w:rsid w:val="000E1BE0"/>
    <w:rsid w:val="000F5369"/>
    <w:rsid w:val="0011496E"/>
    <w:rsid w:val="00136E60"/>
    <w:rsid w:val="00137726"/>
    <w:rsid w:val="00150B19"/>
    <w:rsid w:val="001B1263"/>
    <w:rsid w:val="001B45A0"/>
    <w:rsid w:val="001D47C1"/>
    <w:rsid w:val="001E302D"/>
    <w:rsid w:val="001E6CEA"/>
    <w:rsid w:val="001F7A16"/>
    <w:rsid w:val="00223DA0"/>
    <w:rsid w:val="00223FE3"/>
    <w:rsid w:val="00231E06"/>
    <w:rsid w:val="00247D30"/>
    <w:rsid w:val="00257EAB"/>
    <w:rsid w:val="00261F91"/>
    <w:rsid w:val="00271268"/>
    <w:rsid w:val="00286B6A"/>
    <w:rsid w:val="0029306D"/>
    <w:rsid w:val="002A76D9"/>
    <w:rsid w:val="002B17CC"/>
    <w:rsid w:val="002B5E95"/>
    <w:rsid w:val="002C7E6B"/>
    <w:rsid w:val="002D3C4D"/>
    <w:rsid w:val="002D4B87"/>
    <w:rsid w:val="002E1FB2"/>
    <w:rsid w:val="00304A6E"/>
    <w:rsid w:val="003263D1"/>
    <w:rsid w:val="0034220E"/>
    <w:rsid w:val="00363C4B"/>
    <w:rsid w:val="0039234A"/>
    <w:rsid w:val="003A1418"/>
    <w:rsid w:val="00414DA0"/>
    <w:rsid w:val="0041559D"/>
    <w:rsid w:val="004155F4"/>
    <w:rsid w:val="00460222"/>
    <w:rsid w:val="00483BC5"/>
    <w:rsid w:val="004B4EFC"/>
    <w:rsid w:val="004B53F0"/>
    <w:rsid w:val="0051429A"/>
    <w:rsid w:val="00533DB8"/>
    <w:rsid w:val="00541D39"/>
    <w:rsid w:val="005712EF"/>
    <w:rsid w:val="005B14BF"/>
    <w:rsid w:val="005B6749"/>
    <w:rsid w:val="00603012"/>
    <w:rsid w:val="006330B0"/>
    <w:rsid w:val="006613A7"/>
    <w:rsid w:val="00687817"/>
    <w:rsid w:val="006945BC"/>
    <w:rsid w:val="006A022B"/>
    <w:rsid w:val="006C4C88"/>
    <w:rsid w:val="006E24D4"/>
    <w:rsid w:val="006E4D53"/>
    <w:rsid w:val="006F57DF"/>
    <w:rsid w:val="0071678B"/>
    <w:rsid w:val="0073655A"/>
    <w:rsid w:val="0074137C"/>
    <w:rsid w:val="0074178D"/>
    <w:rsid w:val="00741A91"/>
    <w:rsid w:val="00744F7A"/>
    <w:rsid w:val="00746D7A"/>
    <w:rsid w:val="00753BAE"/>
    <w:rsid w:val="00756685"/>
    <w:rsid w:val="007839F9"/>
    <w:rsid w:val="00795B65"/>
    <w:rsid w:val="007A5340"/>
    <w:rsid w:val="007F2CE4"/>
    <w:rsid w:val="008146D7"/>
    <w:rsid w:val="00821B96"/>
    <w:rsid w:val="008464DE"/>
    <w:rsid w:val="00876AEF"/>
    <w:rsid w:val="00886FAB"/>
    <w:rsid w:val="008D04F2"/>
    <w:rsid w:val="008D0C6B"/>
    <w:rsid w:val="008D104E"/>
    <w:rsid w:val="008F0B83"/>
    <w:rsid w:val="008F1CCC"/>
    <w:rsid w:val="009339EB"/>
    <w:rsid w:val="009377E8"/>
    <w:rsid w:val="00956AF7"/>
    <w:rsid w:val="00981302"/>
    <w:rsid w:val="0099036C"/>
    <w:rsid w:val="00995032"/>
    <w:rsid w:val="0099681C"/>
    <w:rsid w:val="009D5703"/>
    <w:rsid w:val="00A00D63"/>
    <w:rsid w:val="00A07A59"/>
    <w:rsid w:val="00A3480B"/>
    <w:rsid w:val="00A76BA8"/>
    <w:rsid w:val="00AA4419"/>
    <w:rsid w:val="00AF3D52"/>
    <w:rsid w:val="00AF4711"/>
    <w:rsid w:val="00B019B1"/>
    <w:rsid w:val="00B63005"/>
    <w:rsid w:val="00B76476"/>
    <w:rsid w:val="00B96F34"/>
    <w:rsid w:val="00BA2E12"/>
    <w:rsid w:val="00BE514D"/>
    <w:rsid w:val="00C06489"/>
    <w:rsid w:val="00C23514"/>
    <w:rsid w:val="00C3303A"/>
    <w:rsid w:val="00C600AB"/>
    <w:rsid w:val="00C827C2"/>
    <w:rsid w:val="00CC4847"/>
    <w:rsid w:val="00CD181C"/>
    <w:rsid w:val="00CD4DDA"/>
    <w:rsid w:val="00D276D9"/>
    <w:rsid w:val="00D30B00"/>
    <w:rsid w:val="00D334D0"/>
    <w:rsid w:val="00D35597"/>
    <w:rsid w:val="00D47A6A"/>
    <w:rsid w:val="00D551C8"/>
    <w:rsid w:val="00D674DD"/>
    <w:rsid w:val="00D70BDA"/>
    <w:rsid w:val="00DB748A"/>
    <w:rsid w:val="00DD1A2D"/>
    <w:rsid w:val="00DD311A"/>
    <w:rsid w:val="00DE0C42"/>
    <w:rsid w:val="00DE11A1"/>
    <w:rsid w:val="00E14096"/>
    <w:rsid w:val="00E14ABD"/>
    <w:rsid w:val="00E5336F"/>
    <w:rsid w:val="00EA1C2E"/>
    <w:rsid w:val="00EC175C"/>
    <w:rsid w:val="00F018BD"/>
    <w:rsid w:val="00F340BD"/>
    <w:rsid w:val="00F66217"/>
    <w:rsid w:val="00F76D91"/>
    <w:rsid w:val="00F81D70"/>
    <w:rsid w:val="00F8702F"/>
    <w:rsid w:val="00FA1890"/>
    <w:rsid w:val="00FE56C6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>
      <o:colormenu v:ext="edit" fillcolor="none [3212]" strokecolor="none [3213]" shadowcolor="none [321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B6749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2B5E9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870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rsid w:val="009813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fr-FR"/>
    </w:rPr>
  </w:style>
  <w:style w:type="character" w:styleId="Lienhypertexte">
    <w:name w:val="Hyperlink"/>
    <w:basedOn w:val="Policepardfaut"/>
    <w:rsid w:val="006613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unafehci.org" TargetMode="External"/><Relationship Id="rId7" Type="http://schemas.openxmlformats.org/officeDocument/2006/relationships/hyperlink" Target="http://www.paapglobalworldwid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</dc:creator>
  <cp:keywords/>
  <dc:description/>
  <cp:lastModifiedBy>mac book</cp:lastModifiedBy>
  <cp:revision>2</cp:revision>
  <cp:lastPrinted>2021-09-18T00:09:00Z</cp:lastPrinted>
  <dcterms:created xsi:type="dcterms:W3CDTF">2022-03-12T22:34:00Z</dcterms:created>
  <dcterms:modified xsi:type="dcterms:W3CDTF">2022-03-12T22:34:00Z</dcterms:modified>
</cp:coreProperties>
</file>